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6B9189B6" w:rsidR="00D024E5" w:rsidRDefault="00D024E5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7D15BD44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CC7568">
        <w:rPr>
          <w:rFonts w:ascii="Arial" w:hAnsi="Arial" w:cs="Arial"/>
          <w:b/>
          <w:sz w:val="22"/>
        </w:rPr>
        <w:t>5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14088DD" w14:textId="62E78041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(mo – fr)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FF6C6A">
        <w:rPr>
          <w:rFonts w:ascii="Arial" w:hAnsi="Arial" w:cs="Arial"/>
          <w:b/>
          <w:sz w:val="22"/>
        </w:rPr>
        <w:t xml:space="preserve"> </w:t>
      </w:r>
      <w:r w:rsidR="00CC7568">
        <w:rPr>
          <w:rFonts w:ascii="Arial" w:hAnsi="Arial" w:cs="Arial"/>
          <w:b/>
          <w:sz w:val="22"/>
        </w:rPr>
        <w:t xml:space="preserve">Birken-Honigsessen, </w:t>
      </w:r>
      <w:r w:rsidR="00F8453E">
        <w:rPr>
          <w:rFonts w:ascii="Arial" w:hAnsi="Arial" w:cs="Arial"/>
          <w:b/>
          <w:sz w:val="22"/>
        </w:rPr>
        <w:t xml:space="preserve">Wissen und </w:t>
      </w:r>
      <w:r w:rsidR="00CC7568">
        <w:rPr>
          <w:rFonts w:ascii="Arial" w:hAnsi="Arial" w:cs="Arial"/>
          <w:b/>
          <w:sz w:val="22"/>
        </w:rPr>
        <w:t>Kroppach</w:t>
      </w:r>
    </w:p>
    <w:p w14:paraId="03CF5F74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1B38169C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834717">
        <w:rPr>
          <w:rFonts w:ascii="Arial" w:hAnsi="Arial" w:cs="Arial"/>
          <w:b/>
          <w:sz w:val="22"/>
          <w:szCs w:val="22"/>
        </w:rPr>
        <w:t>24</w:t>
      </w:r>
      <w:r w:rsidR="008F1B2C">
        <w:rPr>
          <w:rFonts w:ascii="Arial" w:hAnsi="Arial" w:cs="Arial"/>
          <w:b/>
          <w:sz w:val="22"/>
          <w:szCs w:val="22"/>
        </w:rPr>
        <w:t>.06.2026</w:t>
      </w:r>
    </w:p>
    <w:p w14:paraId="19171879" w14:textId="6273879D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8F1B2C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2BB7880F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834717">
        <w:rPr>
          <w:rFonts w:ascii="Arial" w:hAnsi="Arial" w:cs="Arial"/>
          <w:b/>
          <w:sz w:val="22"/>
          <w:szCs w:val="22"/>
        </w:rPr>
        <w:t>23</w:t>
      </w:r>
      <w:r w:rsidR="008F1B2C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834717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834717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834717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834717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Schule am Rothenberg Hachenburg</w:t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AF6424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AF6424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AF6424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Pr="008B4E3A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B57E185" w14:textId="77777777" w:rsidR="00834717" w:rsidRDefault="00834717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1C12DDD8" w14:textId="77777777" w:rsidR="00834717" w:rsidRDefault="00834717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72E3AA8" w14:textId="77777777" w:rsidR="00834717" w:rsidRDefault="00834717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2AA669B" w14:textId="77777777" w:rsidR="00834717" w:rsidRDefault="00834717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AF6424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AF6424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AF6424">
        <w:rPr>
          <w:rStyle w:val="Fett"/>
          <w:rFonts w:ascii="Arial" w:hAnsi="Arial" w:cs="Arial"/>
          <w:b w:val="0"/>
          <w:sz w:val="22"/>
          <w:szCs w:val="22"/>
        </w:rPr>
      </w:r>
      <w:r w:rsidR="00AF6424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AF6424">
        <w:rPr>
          <w:rStyle w:val="Fett"/>
          <w:rFonts w:ascii="Arial" w:hAnsi="Arial" w:cs="Arial"/>
          <w:b w:val="0"/>
          <w:sz w:val="22"/>
          <w:szCs w:val="22"/>
        </w:rPr>
      </w:r>
      <w:r w:rsidR="00AF6424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442B597" w14:textId="77777777" w:rsidR="00510888" w:rsidRPr="009D0A7D" w:rsidRDefault="00510888" w:rsidP="00B26F38">
      <w:pPr>
        <w:rPr>
          <w:rFonts w:ascii="Arial" w:hAnsi="Arial" w:cs="Arial"/>
          <w:b/>
        </w:rPr>
      </w:pP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pYtMQzqYgorfSbQ6EIJOeHqwbKoluUswP0s5xCyEuJWOeXWKd1M+oc5ZU8KLckRRYm+3RaTDgm+k43OXxO2V9Q==" w:saltValue="fRm3SIEL/xAxlhCc51o0YA==" w:algorithmName="SHA-512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E3D17"/>
    <w:rsid w:val="000F0382"/>
    <w:rsid w:val="00100794"/>
    <w:rsid w:val="0010458C"/>
    <w:rsid w:val="00126BB2"/>
    <w:rsid w:val="00130563"/>
    <w:rsid w:val="00135025"/>
    <w:rsid w:val="00137924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2088F"/>
    <w:rsid w:val="003325B0"/>
    <w:rsid w:val="0033763B"/>
    <w:rsid w:val="00340596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2FF0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D1D24"/>
    <w:rsid w:val="0060783A"/>
    <w:rsid w:val="00611859"/>
    <w:rsid w:val="006318E3"/>
    <w:rsid w:val="00636F35"/>
    <w:rsid w:val="00641937"/>
    <w:rsid w:val="006435FD"/>
    <w:rsid w:val="00644B4D"/>
    <w:rsid w:val="00647470"/>
    <w:rsid w:val="00657349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34717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B2C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AF6424"/>
    <w:rsid w:val="00B1736E"/>
    <w:rsid w:val="00B226B0"/>
    <w:rsid w:val="00B26F38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C7568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92720"/>
    <w:rsid w:val="00EA45C1"/>
    <w:rsid w:val="00EB1E4B"/>
    <w:rsid w:val="00ED6169"/>
    <w:rsid w:val="00EE3693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32FF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C46B4A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5</cp:revision>
  <cp:lastPrinted>2013-10-18T07:51:00Z</cp:lastPrinted>
  <dcterms:created xsi:type="dcterms:W3CDTF">2026-05-20T10:51:00Z</dcterms:created>
  <dcterms:modified xsi:type="dcterms:W3CDTF">2026-05-22T09:52:00Z</dcterms:modified>
</cp:coreProperties>
</file>